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85B4B" w14:textId="77777777" w:rsidR="005760CE" w:rsidRDefault="005760CE" w:rsidP="00576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r>
        <w:rPr>
          <w:b/>
          <w:bCs/>
          <w:noProof/>
          <w:color w:val="00000A"/>
          <w:sz w:val="28"/>
          <w:szCs w:val="28"/>
          <w:lang w:eastAsia="ru-RU"/>
        </w:rPr>
        <w:drawing>
          <wp:inline distT="0" distB="0" distL="0" distR="0" wp14:anchorId="4A4FE858" wp14:editId="76914657">
            <wp:extent cx="3400425" cy="1143000"/>
            <wp:effectExtent l="0" t="0" r="0" b="0"/>
            <wp:docPr id="15" name="Рисунок 2" descr="ЛОГОТИП ОРИ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ОРИГ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02FE25" w14:textId="77777777" w:rsidR="005760CE" w:rsidRDefault="005760CE" w:rsidP="00456D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14:paraId="6BDCD098" w14:textId="77777777" w:rsidR="005760CE" w:rsidRDefault="005760CE" w:rsidP="00456D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14:paraId="113B3A80" w14:textId="77777777" w:rsidR="005760CE" w:rsidRPr="005760CE" w:rsidRDefault="005760CE" w:rsidP="005760CE">
      <w:pPr>
        <w:tabs>
          <w:tab w:val="left" w:pos="4820"/>
        </w:tabs>
        <w:spacing w:after="0" w:line="240" w:lineRule="auto"/>
        <w:jc w:val="center"/>
        <w:rPr>
          <w:rStyle w:val="a8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5760CE">
        <w:rPr>
          <w:rStyle w:val="a8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Бюджетное общеобразовательное учреждение Орловской области</w:t>
      </w:r>
    </w:p>
    <w:p w14:paraId="28400DE7" w14:textId="77777777" w:rsidR="005760CE" w:rsidRPr="005760CE" w:rsidRDefault="005760CE" w:rsidP="005760CE">
      <w:pPr>
        <w:tabs>
          <w:tab w:val="left" w:pos="4820"/>
        </w:tabs>
        <w:spacing w:after="0" w:line="240" w:lineRule="auto"/>
        <w:jc w:val="center"/>
        <w:rPr>
          <w:rStyle w:val="a8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5760CE">
        <w:rPr>
          <w:rStyle w:val="a8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«Созвездие Орла»</w:t>
      </w:r>
    </w:p>
    <w:p w14:paraId="3C6222BF" w14:textId="77777777" w:rsidR="005760CE" w:rsidRPr="005760CE" w:rsidRDefault="005760CE" w:rsidP="005760CE">
      <w:pPr>
        <w:tabs>
          <w:tab w:val="left" w:pos="4820"/>
        </w:tabs>
        <w:spacing w:after="0" w:line="240" w:lineRule="auto"/>
        <w:jc w:val="center"/>
        <w:rPr>
          <w:rStyle w:val="a8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14:paraId="1BDBCC56" w14:textId="77777777" w:rsidR="005760CE" w:rsidRDefault="005760CE" w:rsidP="00456D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14:paraId="5A3AB5A4" w14:textId="053D0BC3" w:rsidR="005760CE" w:rsidRPr="005760CE" w:rsidRDefault="005760CE" w:rsidP="005760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5760CE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Викторина:</w:t>
      </w:r>
    </w:p>
    <w:p w14:paraId="19572979" w14:textId="11F8E181" w:rsidR="005760CE" w:rsidRPr="009D41C1" w:rsidRDefault="009D41C1" w:rsidP="005760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  <w:szCs w:val="56"/>
          <w:lang w:eastAsia="ru-RU"/>
        </w:rPr>
      </w:pPr>
      <w:r w:rsidRPr="009D41C1">
        <w:rPr>
          <w:i/>
          <w:i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4477A9" wp14:editId="40328C4D">
            <wp:simplePos x="0" y="0"/>
            <wp:positionH relativeFrom="column">
              <wp:posOffset>-699770</wp:posOffset>
            </wp:positionH>
            <wp:positionV relativeFrom="paragraph">
              <wp:posOffset>480695</wp:posOffset>
            </wp:positionV>
            <wp:extent cx="6638925" cy="4867275"/>
            <wp:effectExtent l="0" t="0" r="0" b="0"/>
            <wp:wrapTight wrapText="bothSides">
              <wp:wrapPolygon edited="0">
                <wp:start x="0" y="0"/>
                <wp:lineTo x="0" y="21558"/>
                <wp:lineTo x="21569" y="21558"/>
                <wp:lineTo x="21569" y="0"/>
                <wp:lineTo x="0" y="0"/>
              </wp:wrapPolygon>
            </wp:wrapTight>
            <wp:docPr id="16" name="Рисунок 5" descr="https://7960777a-2fd1-4b07-8bbb-896e98c4659c.selcdn.net/upload/prod_add2/058/product-29205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7960777a-2fd1-4b07-8bbb-896e98c4659c.selcdn.net/upload/prod_add2/058/product-292058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0CE" w:rsidRPr="009D41C1"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  <w:szCs w:val="56"/>
          <w:lang w:eastAsia="ru-RU"/>
        </w:rPr>
        <w:t>«Удивительный мир космоса»</w:t>
      </w:r>
    </w:p>
    <w:p w14:paraId="3996BAB3" w14:textId="6EB4E667" w:rsidR="005760CE" w:rsidRDefault="005760CE" w:rsidP="00542FD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Воспитатель: Ровенская Л.Г.</w:t>
      </w:r>
    </w:p>
    <w:p w14:paraId="6685423C" w14:textId="77777777" w:rsidR="005760CE" w:rsidRDefault="005760CE" w:rsidP="00456D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14:paraId="298F7606" w14:textId="77777777" w:rsidR="009D41C1" w:rsidRDefault="009D41C1" w:rsidP="001F444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14:paraId="3D48FF10" w14:textId="6C9D8A5D" w:rsidR="005B7716" w:rsidRPr="001F4446" w:rsidRDefault="00456D78" w:rsidP="001F44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F4446">
        <w:rPr>
          <w:b/>
          <w:color w:val="000000"/>
          <w:sz w:val="28"/>
          <w:szCs w:val="28"/>
        </w:rPr>
        <w:lastRenderedPageBreak/>
        <w:t>Цель</w:t>
      </w:r>
      <w:proofErr w:type="gramStart"/>
      <w:r w:rsidRPr="001F4446">
        <w:rPr>
          <w:b/>
          <w:bCs/>
          <w:color w:val="000000"/>
          <w:sz w:val="28"/>
          <w:szCs w:val="28"/>
        </w:rPr>
        <w:t>:</w:t>
      </w:r>
      <w:r w:rsidR="009036AC" w:rsidRPr="001F4446">
        <w:rPr>
          <w:color w:val="000000"/>
          <w:sz w:val="28"/>
          <w:szCs w:val="28"/>
        </w:rPr>
        <w:t> </w:t>
      </w:r>
      <w:r w:rsidR="005B7716" w:rsidRPr="001F4446">
        <w:rPr>
          <w:color w:val="333333"/>
          <w:sz w:val="28"/>
          <w:szCs w:val="28"/>
        </w:rPr>
        <w:t>Повышать</w:t>
      </w:r>
      <w:proofErr w:type="gramEnd"/>
      <w:r w:rsidR="005B7716" w:rsidRPr="001F4446">
        <w:rPr>
          <w:color w:val="333333"/>
          <w:sz w:val="28"/>
          <w:szCs w:val="28"/>
        </w:rPr>
        <w:t xml:space="preserve"> </w:t>
      </w:r>
      <w:r w:rsidR="00165EB9" w:rsidRPr="001F4446">
        <w:rPr>
          <w:color w:val="333333"/>
          <w:sz w:val="28"/>
          <w:szCs w:val="28"/>
        </w:rPr>
        <w:t xml:space="preserve">у обучающихся </w:t>
      </w:r>
      <w:r w:rsidR="005B7716" w:rsidRPr="001F4446">
        <w:rPr>
          <w:color w:val="333333"/>
          <w:sz w:val="28"/>
          <w:szCs w:val="28"/>
        </w:rPr>
        <w:t>интерес к российской космонавтике.</w:t>
      </w:r>
    </w:p>
    <w:p w14:paraId="346DCF8C" w14:textId="77777777" w:rsidR="005B7716" w:rsidRPr="001F4446" w:rsidRDefault="00456D78" w:rsidP="001F4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73BFF351" w14:textId="77777777" w:rsidR="005B7716" w:rsidRPr="001F4446" w:rsidRDefault="00AD5FDD" w:rsidP="001F444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B7716"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асширить знания обучающихся о космосе, героях освоения космоса.</w:t>
      </w:r>
    </w:p>
    <w:p w14:paraId="25E652E1" w14:textId="77777777" w:rsidR="009036AC" w:rsidRPr="001F4446" w:rsidRDefault="00AD5FDD" w:rsidP="001F444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036AC"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тимулировать интерес обучающихся</w:t>
      </w:r>
      <w:r w:rsidR="00456D78"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36AC" w:rsidRPr="001F4446">
        <w:rPr>
          <w:rFonts w:ascii="Times New Roman" w:hAnsi="Times New Roman" w:cs="Times New Roman"/>
          <w:color w:val="333333"/>
          <w:sz w:val="28"/>
          <w:szCs w:val="28"/>
        </w:rPr>
        <w:t>к интеллектуальным играм;</w:t>
      </w:r>
    </w:p>
    <w:p w14:paraId="10063D4F" w14:textId="77777777" w:rsidR="00C23C89" w:rsidRPr="001F4446" w:rsidRDefault="009036AC" w:rsidP="001F444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коммуникативные навыки, умение работать </w:t>
      </w:r>
      <w:r w:rsidR="00672B39"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команде</w:t>
      </w:r>
      <w:r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находить и структурировать информацию</w:t>
      </w:r>
      <w:r w:rsidR="005B7716" w:rsidRPr="001F4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A6AC2AF" w14:textId="77777777" w:rsidR="005B7716" w:rsidRPr="001F4446" w:rsidRDefault="005B7716" w:rsidP="001F444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F4446">
        <w:rPr>
          <w:rFonts w:ascii="Times New Roman" w:hAnsi="Times New Roman" w:cs="Times New Roman"/>
          <w:color w:val="333333"/>
          <w:sz w:val="28"/>
          <w:szCs w:val="28"/>
        </w:rPr>
        <w:t>воспитывать дух здорового соперничества и дружелюбной состязательности</w:t>
      </w:r>
    </w:p>
    <w:p w14:paraId="4CBB9C40" w14:textId="77777777" w:rsidR="00C23C89" w:rsidRPr="001F4446" w:rsidRDefault="00C23C89" w:rsidP="001F444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1F4446">
        <w:rPr>
          <w:rFonts w:ascii="Times New Roman" w:hAnsi="Times New Roman" w:cs="Times New Roman"/>
          <w:b/>
          <w:sz w:val="28"/>
          <w:szCs w:val="28"/>
        </w:rPr>
        <w:t xml:space="preserve">Возрастная аудитория: </w:t>
      </w:r>
      <w:r w:rsidR="00AD5FDD" w:rsidRPr="001F4446">
        <w:rPr>
          <w:rFonts w:ascii="Times New Roman" w:hAnsi="Times New Roman" w:cs="Times New Roman"/>
          <w:sz w:val="28"/>
          <w:szCs w:val="28"/>
        </w:rPr>
        <w:t>обучающиеся 6-8</w:t>
      </w:r>
      <w:r w:rsidRPr="001F4446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AD5FDD" w:rsidRPr="001F4446">
        <w:rPr>
          <w:rFonts w:ascii="Times New Roman" w:hAnsi="Times New Roman" w:cs="Times New Roman"/>
          <w:sz w:val="28"/>
          <w:szCs w:val="28"/>
        </w:rPr>
        <w:t>.</w:t>
      </w:r>
    </w:p>
    <w:p w14:paraId="54661392" w14:textId="77777777" w:rsidR="00C23C89" w:rsidRPr="001F4446" w:rsidRDefault="00C23C89" w:rsidP="001F44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4446">
        <w:rPr>
          <w:rFonts w:ascii="Times New Roman" w:hAnsi="Times New Roman" w:cs="Times New Roman"/>
          <w:b/>
          <w:sz w:val="28"/>
          <w:szCs w:val="28"/>
        </w:rPr>
        <w:t>Форма мероприятия:</w:t>
      </w:r>
      <w:r w:rsidRPr="001F4446">
        <w:rPr>
          <w:rFonts w:ascii="Times New Roman" w:hAnsi="Times New Roman" w:cs="Times New Roman"/>
          <w:sz w:val="28"/>
          <w:szCs w:val="28"/>
        </w:rPr>
        <w:t xml:space="preserve"> интеллектуальная викторина. </w:t>
      </w:r>
    </w:p>
    <w:p w14:paraId="6B09BD73" w14:textId="4C5F24C7" w:rsidR="00C23C89" w:rsidRPr="001F4446" w:rsidRDefault="00C23C89" w:rsidP="001F4446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sz w:val="28"/>
          <w:szCs w:val="28"/>
        </w:rPr>
      </w:pPr>
      <w:r w:rsidRPr="001F4446">
        <w:rPr>
          <w:b/>
          <w:sz w:val="28"/>
          <w:szCs w:val="28"/>
        </w:rPr>
        <w:t>Оборудование и материалы:</w:t>
      </w:r>
      <w:r w:rsidRPr="001F4446">
        <w:rPr>
          <w:sz w:val="28"/>
          <w:szCs w:val="28"/>
        </w:rPr>
        <w:t xml:space="preserve"> компьютер, проектор, слайдовая презентация «Удивительный мир космоса»,</w:t>
      </w:r>
      <w:r w:rsidRPr="001F4446">
        <w:rPr>
          <w:b/>
          <w:sz w:val="28"/>
          <w:szCs w:val="28"/>
        </w:rPr>
        <w:t xml:space="preserve"> </w:t>
      </w:r>
      <w:r w:rsidRPr="001F4446">
        <w:rPr>
          <w:sz w:val="28"/>
          <w:szCs w:val="28"/>
        </w:rPr>
        <w:t>таблички разных цветов с названиями команд, листы бумаги А</w:t>
      </w:r>
      <w:r w:rsidR="00AD5FDD" w:rsidRPr="001F4446">
        <w:rPr>
          <w:sz w:val="28"/>
          <w:szCs w:val="28"/>
        </w:rPr>
        <w:t xml:space="preserve"> </w:t>
      </w:r>
      <w:r w:rsidRPr="001F4446">
        <w:rPr>
          <w:sz w:val="28"/>
          <w:szCs w:val="28"/>
        </w:rPr>
        <w:t>4,</w:t>
      </w:r>
      <w:r w:rsidR="00AD5FDD" w:rsidRPr="001F4446">
        <w:rPr>
          <w:sz w:val="28"/>
          <w:szCs w:val="28"/>
        </w:rPr>
        <w:t xml:space="preserve"> </w:t>
      </w:r>
      <w:r w:rsidR="004D5399" w:rsidRPr="001F4446">
        <w:rPr>
          <w:sz w:val="28"/>
          <w:szCs w:val="28"/>
        </w:rPr>
        <w:t>карандаши, сопроводительная</w:t>
      </w:r>
      <w:r w:rsidRPr="001F4446">
        <w:rPr>
          <w:sz w:val="28"/>
          <w:szCs w:val="28"/>
        </w:rPr>
        <w:t xml:space="preserve"> музыка.</w:t>
      </w:r>
    </w:p>
    <w:p w14:paraId="6FB5D6D1" w14:textId="77777777" w:rsidR="00806773" w:rsidRPr="001F4446" w:rsidRDefault="00456D78" w:rsidP="008040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446">
        <w:rPr>
          <w:b/>
          <w:bCs/>
          <w:color w:val="000000"/>
          <w:sz w:val="28"/>
          <w:szCs w:val="28"/>
        </w:rPr>
        <w:t>Подготовка к викторине:</w:t>
      </w:r>
      <w:r w:rsidRPr="001F4446">
        <w:rPr>
          <w:color w:val="000000"/>
          <w:sz w:val="28"/>
          <w:szCs w:val="28"/>
        </w:rPr>
        <w:t> </w:t>
      </w:r>
      <w:r w:rsidR="00672B39" w:rsidRPr="001F4446">
        <w:rPr>
          <w:color w:val="000000"/>
          <w:sz w:val="28"/>
          <w:szCs w:val="28"/>
        </w:rPr>
        <w:t xml:space="preserve">Обучающиеся делятся на </w:t>
      </w:r>
      <w:r w:rsidR="005760CE" w:rsidRPr="001F4446">
        <w:rPr>
          <w:color w:val="000000"/>
          <w:sz w:val="28"/>
          <w:szCs w:val="28"/>
        </w:rPr>
        <w:t>три команды (жеребьёвка), выбирают капитанов коман</w:t>
      </w:r>
      <w:r w:rsidR="007914DE" w:rsidRPr="001F4446">
        <w:rPr>
          <w:color w:val="000000"/>
          <w:sz w:val="28"/>
          <w:szCs w:val="28"/>
        </w:rPr>
        <w:t>д, игра состоит из трёх раундов. Раунды включают несколько тем.</w:t>
      </w:r>
      <w:r w:rsidR="005760CE" w:rsidRPr="001F4446">
        <w:rPr>
          <w:color w:val="000000"/>
          <w:sz w:val="28"/>
          <w:szCs w:val="28"/>
        </w:rPr>
        <w:t xml:space="preserve"> </w:t>
      </w:r>
      <w:r w:rsidR="00AA20A8" w:rsidRPr="001F4446">
        <w:rPr>
          <w:color w:val="000000"/>
          <w:sz w:val="28"/>
          <w:szCs w:val="28"/>
        </w:rPr>
        <w:t>Текст вопросов</w:t>
      </w:r>
      <w:r w:rsidR="00B308AD" w:rsidRPr="001F4446">
        <w:rPr>
          <w:color w:val="000000"/>
          <w:sz w:val="28"/>
          <w:szCs w:val="28"/>
        </w:rPr>
        <w:t xml:space="preserve"> и ответов</w:t>
      </w:r>
      <w:r w:rsidR="00AA20A8" w:rsidRPr="001F4446">
        <w:rPr>
          <w:color w:val="000000"/>
          <w:sz w:val="28"/>
          <w:szCs w:val="28"/>
        </w:rPr>
        <w:t xml:space="preserve"> отображаются для участников  на общем экране, а также зачитывается ведущим. Право отвечать на </w:t>
      </w:r>
      <w:r w:rsidR="00B308AD" w:rsidRPr="001F4446">
        <w:rPr>
          <w:color w:val="000000"/>
          <w:sz w:val="28"/>
          <w:szCs w:val="28"/>
        </w:rPr>
        <w:t xml:space="preserve">первый </w:t>
      </w:r>
      <w:r w:rsidR="00AA20A8" w:rsidRPr="001F4446">
        <w:rPr>
          <w:color w:val="000000"/>
          <w:sz w:val="28"/>
          <w:szCs w:val="28"/>
        </w:rPr>
        <w:t xml:space="preserve">вопрос получает команда </w:t>
      </w:r>
      <w:r w:rsidR="00B308AD" w:rsidRPr="001F4446">
        <w:rPr>
          <w:color w:val="000000"/>
          <w:sz w:val="28"/>
          <w:szCs w:val="28"/>
        </w:rPr>
        <w:t>первой поднявшая флажок,  е</w:t>
      </w:r>
      <w:r w:rsidR="00AA20A8" w:rsidRPr="001F4446">
        <w:rPr>
          <w:color w:val="000000"/>
          <w:sz w:val="28"/>
          <w:szCs w:val="28"/>
        </w:rPr>
        <w:t xml:space="preserve">сли первая команда ошибается – право ответа переходит другой команде. За каждый правильный ответ команда получает 5 очков. Время на обдумывание вопроса 30 секунд. </w:t>
      </w:r>
    </w:p>
    <w:p w14:paraId="2DFEFB73" w14:textId="77777777" w:rsidR="00456D78" w:rsidRDefault="00456D78" w:rsidP="001F4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4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14:paraId="2A01376E" w14:textId="77777777" w:rsidR="001F4446" w:rsidRPr="001F4446" w:rsidRDefault="001F4446" w:rsidP="001F4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B849D6" w14:textId="77777777" w:rsidR="007914DE" w:rsidRPr="001F4446" w:rsidRDefault="00542FDD" w:rsidP="001F444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F4446">
        <w:rPr>
          <w:b/>
          <w:sz w:val="28"/>
          <w:szCs w:val="28"/>
        </w:rPr>
        <w:t>Ведущий:</w:t>
      </w:r>
      <w:r w:rsidRPr="001F4446">
        <w:rPr>
          <w:sz w:val="28"/>
          <w:szCs w:val="28"/>
        </w:rPr>
        <w:t xml:space="preserve"> Добрый  д</w:t>
      </w:r>
      <w:r w:rsidR="00C23C89" w:rsidRPr="001F4446">
        <w:rPr>
          <w:sz w:val="28"/>
          <w:szCs w:val="28"/>
        </w:rPr>
        <w:t>ень, ребята</w:t>
      </w:r>
      <w:r w:rsidR="00404137" w:rsidRPr="001F4446">
        <w:rPr>
          <w:sz w:val="28"/>
          <w:szCs w:val="28"/>
        </w:rPr>
        <w:t>. Мы рады приветствовать вас на нашей инт</w:t>
      </w:r>
      <w:r w:rsidR="007410B7" w:rsidRPr="001F4446">
        <w:rPr>
          <w:sz w:val="28"/>
          <w:szCs w:val="28"/>
        </w:rPr>
        <w:t>еллектуально-познавательной игре</w:t>
      </w:r>
      <w:r w:rsidR="00404137" w:rsidRPr="001F4446">
        <w:rPr>
          <w:sz w:val="28"/>
          <w:szCs w:val="28"/>
        </w:rPr>
        <w:t xml:space="preserve">: </w:t>
      </w:r>
      <w:r w:rsidR="00404137" w:rsidRPr="001F4446">
        <w:rPr>
          <w:b/>
          <w:sz w:val="28"/>
          <w:szCs w:val="28"/>
        </w:rPr>
        <w:t>«Удивительный мир космоса»</w:t>
      </w:r>
      <w:r w:rsidR="005B7716" w:rsidRPr="001F4446">
        <w:rPr>
          <w:color w:val="333333"/>
          <w:sz w:val="28"/>
          <w:szCs w:val="28"/>
        </w:rPr>
        <w:t xml:space="preserve"> посвященной Дню космонавтики! </w:t>
      </w:r>
      <w:r w:rsidR="00C23C89" w:rsidRPr="001F4446">
        <w:rPr>
          <w:sz w:val="28"/>
          <w:szCs w:val="28"/>
        </w:rPr>
        <w:t>Нашу планету окружает бескрайнее пространство, скрывающее в себе множест</w:t>
      </w:r>
      <w:r w:rsidR="00B308AD" w:rsidRPr="001F4446">
        <w:rPr>
          <w:sz w:val="28"/>
          <w:szCs w:val="28"/>
        </w:rPr>
        <w:t>во удивительных явлений. Многие столетия</w:t>
      </w:r>
      <w:r w:rsidR="00C23C89" w:rsidRPr="001F4446">
        <w:rPr>
          <w:sz w:val="28"/>
          <w:szCs w:val="28"/>
        </w:rPr>
        <w:t xml:space="preserve"> люди разглядывали звёздное небо, пытаясь разгадать его тайны. Но лишь несколько десятилетий назад человеку удалось сделать первые шаги к познанию Космоса</w:t>
      </w:r>
      <w:r w:rsidR="00B308AD" w:rsidRPr="001F4446">
        <w:rPr>
          <w:sz w:val="28"/>
          <w:szCs w:val="28"/>
        </w:rPr>
        <w:t xml:space="preserve"> и выйти </w:t>
      </w:r>
      <w:r w:rsidR="00C23C89" w:rsidRPr="001F4446">
        <w:rPr>
          <w:sz w:val="28"/>
          <w:szCs w:val="28"/>
        </w:rPr>
        <w:t xml:space="preserve"> за пределы земной атмосферы.</w:t>
      </w:r>
      <w:r w:rsidR="00404137" w:rsidRPr="001F4446">
        <w:rPr>
          <w:sz w:val="28"/>
          <w:szCs w:val="28"/>
        </w:rPr>
        <w:t xml:space="preserve"> В 1957 году впервые в мире на орбиту был выведен искусственный спутник Земли. Так началась космическая эра в истории человечества. </w:t>
      </w:r>
      <w:r w:rsidR="007410B7" w:rsidRPr="001F4446">
        <w:rPr>
          <w:sz w:val="28"/>
          <w:szCs w:val="28"/>
        </w:rPr>
        <w:t>В этом году Россия отмечает 60-летнюю годовщину первого полёта человека в космос. 12 апреля 1961 года Юрий Гагарин первым в мире совершил полёт в космос, открыв человечеству дорогу к звёздам.</w:t>
      </w:r>
      <w:r w:rsidR="00404137" w:rsidRPr="001F4446">
        <w:rPr>
          <w:sz w:val="28"/>
          <w:szCs w:val="28"/>
        </w:rPr>
        <w:t> </w:t>
      </w:r>
      <w:r w:rsidR="00672B39" w:rsidRPr="001F4446">
        <w:rPr>
          <w:sz w:val="28"/>
          <w:szCs w:val="28"/>
        </w:rPr>
        <w:t xml:space="preserve">Теперь </w:t>
      </w:r>
      <w:r w:rsidR="007410B7" w:rsidRPr="001F4446">
        <w:rPr>
          <w:sz w:val="28"/>
          <w:szCs w:val="28"/>
        </w:rPr>
        <w:t xml:space="preserve">именно </w:t>
      </w:r>
      <w:r w:rsidR="00672B39" w:rsidRPr="001F4446">
        <w:rPr>
          <w:sz w:val="28"/>
          <w:szCs w:val="28"/>
        </w:rPr>
        <w:t xml:space="preserve">12 апреля, мы отмечаем </w:t>
      </w:r>
      <w:r w:rsidR="007410B7" w:rsidRPr="001F4446">
        <w:rPr>
          <w:sz w:val="28"/>
          <w:szCs w:val="28"/>
        </w:rPr>
        <w:t>Всемирный день авиации и к</w:t>
      </w:r>
      <w:r w:rsidR="00672B39" w:rsidRPr="001F4446">
        <w:rPr>
          <w:sz w:val="28"/>
          <w:szCs w:val="28"/>
        </w:rPr>
        <w:t xml:space="preserve">осмонавтики. </w:t>
      </w:r>
      <w:r w:rsidR="00806773" w:rsidRPr="001F4446">
        <w:rPr>
          <w:sz w:val="28"/>
          <w:szCs w:val="28"/>
        </w:rPr>
        <w:t>Сегодня вы можете проверить</w:t>
      </w:r>
      <w:r w:rsidR="00672B39" w:rsidRPr="001F4446">
        <w:rPr>
          <w:sz w:val="28"/>
          <w:szCs w:val="28"/>
        </w:rPr>
        <w:t xml:space="preserve"> свои познания о Космосе с помощью н</w:t>
      </w:r>
      <w:r w:rsidR="00806773" w:rsidRPr="001F4446">
        <w:rPr>
          <w:sz w:val="28"/>
          <w:szCs w:val="28"/>
        </w:rPr>
        <w:t>ашей занимательной викторины</w:t>
      </w:r>
      <w:r w:rsidR="00672B39" w:rsidRPr="001F4446">
        <w:rPr>
          <w:sz w:val="28"/>
          <w:szCs w:val="28"/>
        </w:rPr>
        <w:t>.</w:t>
      </w:r>
      <w:r w:rsidR="007914DE" w:rsidRPr="001F4446">
        <w:rPr>
          <w:b/>
          <w:bCs/>
          <w:color w:val="000000"/>
          <w:sz w:val="28"/>
          <w:szCs w:val="28"/>
        </w:rPr>
        <w:t xml:space="preserve"> </w:t>
      </w:r>
    </w:p>
    <w:p w14:paraId="37F5462C" w14:textId="3E61293A" w:rsidR="007914DE" w:rsidRPr="001F4446" w:rsidRDefault="007914DE" w:rsidP="001F44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446">
        <w:rPr>
          <w:b/>
          <w:bCs/>
          <w:color w:val="000000"/>
          <w:sz w:val="28"/>
          <w:szCs w:val="28"/>
        </w:rPr>
        <w:t>Ведущий</w:t>
      </w:r>
      <w:proofErr w:type="gramStart"/>
      <w:r w:rsidRPr="001F4446">
        <w:rPr>
          <w:color w:val="000000"/>
          <w:sz w:val="28"/>
          <w:szCs w:val="28"/>
        </w:rPr>
        <w:t>: Итак</w:t>
      </w:r>
      <w:proofErr w:type="gramEnd"/>
      <w:r w:rsidRPr="001F4446">
        <w:rPr>
          <w:color w:val="000000"/>
          <w:sz w:val="28"/>
          <w:szCs w:val="28"/>
        </w:rPr>
        <w:t xml:space="preserve">, команды у нас сформированы, и вам нужно придумать названия для своих команд </w:t>
      </w:r>
      <w:r w:rsidR="004D5399" w:rsidRPr="001F4446">
        <w:rPr>
          <w:color w:val="000000"/>
          <w:sz w:val="28"/>
          <w:szCs w:val="28"/>
        </w:rPr>
        <w:t>согласно нашей</w:t>
      </w:r>
      <w:r w:rsidR="007410B7" w:rsidRPr="001F4446">
        <w:rPr>
          <w:color w:val="000000"/>
          <w:sz w:val="28"/>
          <w:szCs w:val="28"/>
        </w:rPr>
        <w:t xml:space="preserve"> темы игры. На это вам даётся 5 минут</w:t>
      </w:r>
      <w:r w:rsidRPr="001F4446">
        <w:rPr>
          <w:color w:val="000000"/>
          <w:sz w:val="28"/>
          <w:szCs w:val="28"/>
        </w:rPr>
        <w:t>. И так мы пре</w:t>
      </w:r>
      <w:r w:rsidR="001254B3" w:rsidRPr="001F4446">
        <w:rPr>
          <w:color w:val="000000"/>
          <w:sz w:val="28"/>
          <w:szCs w:val="28"/>
        </w:rPr>
        <w:t>доставляем слово нашим командам…</w:t>
      </w:r>
    </w:p>
    <w:p w14:paraId="5791DF00" w14:textId="77777777" w:rsidR="001254B3" w:rsidRPr="001F4446" w:rsidRDefault="001254B3" w:rsidP="001F44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446">
        <w:rPr>
          <w:color w:val="000000"/>
          <w:sz w:val="28"/>
          <w:szCs w:val="28"/>
        </w:rPr>
        <w:t>«Визитная карточка». Выступление участников команд.</w:t>
      </w:r>
    </w:p>
    <w:p w14:paraId="1224D4C0" w14:textId="77777777" w:rsidR="00806773" w:rsidRDefault="007914DE" w:rsidP="001F44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446">
        <w:rPr>
          <w:color w:val="000000"/>
          <w:sz w:val="28"/>
          <w:szCs w:val="28"/>
        </w:rPr>
        <w:t>Можно начинать игру. А следить за ходом игры поможет наше уважаемое жюри в составе:</w:t>
      </w:r>
      <w:r w:rsidR="00247482" w:rsidRPr="001F4446">
        <w:rPr>
          <w:color w:val="000000"/>
          <w:sz w:val="28"/>
          <w:szCs w:val="28"/>
        </w:rPr>
        <w:t xml:space="preserve"> </w:t>
      </w:r>
      <w:r w:rsidRPr="001F4446">
        <w:rPr>
          <w:color w:val="000000"/>
          <w:sz w:val="28"/>
          <w:szCs w:val="28"/>
        </w:rPr>
        <w:t>(объявляется состав жюри).</w:t>
      </w:r>
    </w:p>
    <w:p w14:paraId="2A0283BF" w14:textId="77777777" w:rsidR="001F4446" w:rsidRPr="001F4446" w:rsidRDefault="001F4446" w:rsidP="001F444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D85007E" w14:textId="77777777" w:rsidR="00B308AD" w:rsidRPr="001F4446" w:rsidRDefault="001F4446" w:rsidP="001F4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1 Раунд</w:t>
      </w:r>
    </w:p>
    <w:p w14:paraId="3270ADE7" w14:textId="77777777" w:rsidR="00456D78" w:rsidRPr="001F4446" w:rsidRDefault="00806773" w:rsidP="001F4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1F444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«Космическая разминка»</w:t>
      </w:r>
    </w:p>
    <w:p w14:paraId="27CC3F60" w14:textId="77777777" w:rsidR="005B7716" w:rsidRPr="001F4446" w:rsidRDefault="005B7716" w:rsidP="001F44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446">
        <w:rPr>
          <w:rFonts w:ascii="Times New Roman" w:hAnsi="Times New Roman" w:cs="Times New Roman"/>
          <w:b/>
          <w:sz w:val="28"/>
          <w:szCs w:val="28"/>
        </w:rPr>
        <w:t>1.</w:t>
      </w:r>
      <w:r w:rsidRPr="001F4446">
        <w:rPr>
          <w:rFonts w:ascii="Times New Roman" w:eastAsia="+mj-ea" w:hAnsi="Times New Roman" w:cs="Times New Roman"/>
          <w:b/>
          <w:kern w:val="24"/>
          <w:sz w:val="28"/>
          <w:szCs w:val="28"/>
        </w:rPr>
        <w:t xml:space="preserve"> </w:t>
      </w:r>
      <w:r w:rsidRPr="001F4446">
        <w:rPr>
          <w:rFonts w:ascii="Times New Roman" w:hAnsi="Times New Roman" w:cs="Times New Roman"/>
          <w:b/>
          <w:sz w:val="28"/>
          <w:szCs w:val="28"/>
        </w:rPr>
        <w:t>Назовите дату первого полёта человека в космос?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6118" w:rsidRPr="001F444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36118" w:rsidRPr="001F4446">
        <w:rPr>
          <w:rFonts w:ascii="Times New Roman" w:hAnsi="Times New Roman" w:cs="Times New Roman"/>
          <w:bCs/>
          <w:sz w:val="28"/>
          <w:szCs w:val="28"/>
        </w:rPr>
        <w:t>12 апреля 1961 года)</w:t>
      </w:r>
    </w:p>
    <w:p w14:paraId="61A81226" w14:textId="77777777" w:rsidR="005B7716" w:rsidRPr="001F4446" w:rsidRDefault="005B7716" w:rsidP="001F4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12 апреля 1961 года</w:t>
      </w:r>
    </w:p>
    <w:p w14:paraId="07CD3890" w14:textId="77777777" w:rsidR="005B7716" w:rsidRPr="001F4446" w:rsidRDefault="005B7716" w:rsidP="001F444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15 мая 1961 года</w:t>
      </w:r>
    </w:p>
    <w:p w14:paraId="66FFB058" w14:textId="77777777" w:rsidR="005B7716" w:rsidRPr="001F4446" w:rsidRDefault="005B771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sz w:val="28"/>
          <w:szCs w:val="28"/>
        </w:rPr>
        <w:t>2.</w:t>
      </w:r>
      <w:r w:rsidRPr="001F4446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 xml:space="preserve">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Назовите первого космонавта? </w:t>
      </w:r>
      <w:r w:rsidR="00C36118" w:rsidRPr="001F4446">
        <w:rPr>
          <w:rFonts w:ascii="Times New Roman" w:hAnsi="Times New Roman" w:cs="Times New Roman"/>
          <w:bCs/>
          <w:sz w:val="28"/>
          <w:szCs w:val="28"/>
        </w:rPr>
        <w:t>(Ю. А. Гагарин)</w:t>
      </w:r>
    </w:p>
    <w:p w14:paraId="7A1D1D78" w14:textId="77777777" w:rsidR="005B7716" w:rsidRPr="001F4446" w:rsidRDefault="005B7716" w:rsidP="001F44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3. Как назывался корабль, на котором совершил свой полет Ю. А. Гагарин?</w:t>
      </w:r>
      <w:r w:rsidR="00247482"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6118" w:rsidRPr="001F4446">
        <w:rPr>
          <w:rFonts w:ascii="Times New Roman" w:hAnsi="Times New Roman" w:cs="Times New Roman"/>
          <w:bCs/>
          <w:sz w:val="28"/>
          <w:szCs w:val="28"/>
        </w:rPr>
        <w:t>(Восток – 1)</w:t>
      </w:r>
    </w:p>
    <w:p w14:paraId="4A008E50" w14:textId="77777777" w:rsidR="00C36118" w:rsidRPr="001F4446" w:rsidRDefault="00C36118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1F4446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 xml:space="preserve">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Назовите: звание, профессию Ю. Гагарина? </w:t>
      </w:r>
      <w:r w:rsidRPr="001F4446">
        <w:rPr>
          <w:rFonts w:ascii="Times New Roman" w:hAnsi="Times New Roman" w:cs="Times New Roman"/>
          <w:bCs/>
          <w:sz w:val="28"/>
          <w:szCs w:val="28"/>
        </w:rPr>
        <w:t>(Полковник, Герой Советского Союза с 1961 г, лётчик – космонавт СССР с 1961 г.)</w:t>
      </w:r>
    </w:p>
    <w:p w14:paraId="12606783" w14:textId="77777777" w:rsidR="00247482" w:rsidRPr="001F4446" w:rsidRDefault="00C36118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247482"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Кто первым из друзей наших меньших побывал в космосе и как его звали? </w:t>
      </w:r>
      <w:r w:rsidR="00247482" w:rsidRPr="001F4446">
        <w:rPr>
          <w:rFonts w:ascii="Times New Roman" w:hAnsi="Times New Roman" w:cs="Times New Roman"/>
          <w:bCs/>
          <w:sz w:val="28"/>
          <w:szCs w:val="28"/>
        </w:rPr>
        <w:t>(собака Лайка)</w:t>
      </w:r>
    </w:p>
    <w:p w14:paraId="176FB4E7" w14:textId="77777777" w:rsidR="00247482" w:rsidRPr="001F4446" w:rsidRDefault="00247482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6.  В каком году был запущен  первый   искусственный спутник Земли? </w:t>
      </w:r>
      <w:r w:rsidR="00B94B10" w:rsidRPr="001F4446">
        <w:rPr>
          <w:rFonts w:ascii="Times New Roman" w:hAnsi="Times New Roman" w:cs="Times New Roman"/>
          <w:bCs/>
          <w:sz w:val="28"/>
          <w:szCs w:val="28"/>
        </w:rPr>
        <w:t>(4 октября 1957 году)</w:t>
      </w:r>
    </w:p>
    <w:p w14:paraId="337BD11E" w14:textId="77777777" w:rsidR="00247482" w:rsidRPr="001F4446" w:rsidRDefault="00247482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5 ноября 1959 году</w:t>
      </w:r>
    </w:p>
    <w:p w14:paraId="30124584" w14:textId="77777777" w:rsidR="00247482" w:rsidRPr="001F4446" w:rsidRDefault="00247482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4 октября 19576 году</w:t>
      </w:r>
    </w:p>
    <w:p w14:paraId="480195B8" w14:textId="77777777" w:rsidR="00C36118" w:rsidRPr="001F4446" w:rsidRDefault="00B94B10" w:rsidP="001F4446">
      <w:pPr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«Кто? Как? Где?»</w:t>
      </w:r>
    </w:p>
    <w:p w14:paraId="7FD99998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F4446">
        <w:rPr>
          <w:rFonts w:ascii="Times New Roman" w:eastAsia="+mj-ea" w:hAnsi="Times New Roman" w:cs="Times New Roman"/>
          <w:b/>
          <w:bCs/>
          <w:color w:val="FFFF00"/>
          <w:kern w:val="24"/>
          <w:sz w:val="28"/>
          <w:szCs w:val="28"/>
        </w:rPr>
        <w:t xml:space="preserve">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Российский и советский учёный самоучка. Один из родоначальников космонавтики? </w:t>
      </w:r>
      <w:r w:rsidRPr="001F4446">
        <w:rPr>
          <w:rFonts w:ascii="Times New Roman" w:hAnsi="Times New Roman" w:cs="Times New Roman"/>
          <w:bCs/>
          <w:sz w:val="28"/>
          <w:szCs w:val="28"/>
        </w:rPr>
        <w:t>(К. Э. Циолковский)</w:t>
      </w:r>
    </w:p>
    <w:p w14:paraId="59E64FAF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П. И. Чайковский</w:t>
      </w:r>
    </w:p>
    <w:p w14:paraId="738BC2F7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К. Э. Циолковский</w:t>
      </w:r>
    </w:p>
    <w:p w14:paraId="53C36821" w14:textId="77777777" w:rsidR="00C36118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 Л. Н. Толстой</w:t>
      </w:r>
    </w:p>
    <w:p w14:paraId="0A7E9122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2. Как назывался первый полигон для запуска ракет?</w:t>
      </w:r>
      <w:r w:rsidRPr="001F4446">
        <w:rPr>
          <w:rFonts w:ascii="Times New Roman" w:hAnsi="Times New Roman" w:cs="Times New Roman"/>
          <w:bCs/>
          <w:sz w:val="28"/>
          <w:szCs w:val="28"/>
        </w:rPr>
        <w:t xml:space="preserve"> (Капустин Яр)</w:t>
      </w:r>
    </w:p>
    <w:p w14:paraId="34928258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1.Ясная поляна</w:t>
      </w:r>
    </w:p>
    <w:p w14:paraId="739F3E43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2.Капустин Яр</w:t>
      </w:r>
    </w:p>
    <w:p w14:paraId="3F247771" w14:textId="77777777" w:rsidR="00B94B10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 xml:space="preserve">3.Царское село </w:t>
      </w:r>
    </w:p>
    <w:p w14:paraId="7507017D" w14:textId="77777777" w:rsidR="00AB2B15" w:rsidRPr="001F4446" w:rsidRDefault="00B94B10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3. Кто был первой женщиной-космонавтом?</w:t>
      </w:r>
      <w:r w:rsidR="00AB2B15" w:rsidRPr="001F4446">
        <w:rPr>
          <w:rFonts w:ascii="Times New Roman" w:eastAsia="+mn-ea" w:hAnsi="Times New Roman" w:cs="Times New Roman"/>
          <w:b/>
          <w:bCs/>
          <w:color w:val="FFFFFF"/>
          <w:kern w:val="24"/>
          <w:sz w:val="28"/>
          <w:szCs w:val="28"/>
        </w:rPr>
        <w:t xml:space="preserve"> </w:t>
      </w:r>
      <w:r w:rsidR="00AB2B15" w:rsidRPr="001F4446">
        <w:rPr>
          <w:rFonts w:ascii="Times New Roman" w:hAnsi="Times New Roman" w:cs="Times New Roman"/>
          <w:bCs/>
          <w:sz w:val="28"/>
          <w:szCs w:val="28"/>
        </w:rPr>
        <w:t xml:space="preserve">16 июня 1963 года выполнен первый в мире полёт в космос женщины-космонавта. Это была Валентина Владимировна Терешкова на космическом корабле «Восток-6». </w:t>
      </w:r>
    </w:p>
    <w:p w14:paraId="28D117A4" w14:textId="77777777" w:rsidR="00AB2B15" w:rsidRPr="001F4446" w:rsidRDefault="00AB2B15" w:rsidP="001F4446">
      <w:pPr>
        <w:spacing w:after="0" w:line="240" w:lineRule="auto"/>
        <w:jc w:val="both"/>
        <w:rPr>
          <w:rFonts w:ascii="Times New Roman" w:eastAsia="+mn-ea" w:hAnsi="Times New Roman" w:cs="Times New Roman"/>
          <w:bCs/>
          <w:color w:val="FFFFFF"/>
          <w:kern w:val="24"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4. С какой болезнью столкнулся Герман Титов во время полета в космос? </w:t>
      </w:r>
      <w:r w:rsidRPr="001F4446">
        <w:rPr>
          <w:rFonts w:ascii="Times New Roman" w:hAnsi="Times New Roman" w:cs="Times New Roman"/>
          <w:bCs/>
          <w:sz w:val="28"/>
          <w:szCs w:val="28"/>
        </w:rPr>
        <w:t>(</w:t>
      </w:r>
      <w:r w:rsidRPr="001F4446">
        <w:rPr>
          <w:rFonts w:ascii="Times New Roman" w:hAnsi="Times New Roman" w:cs="Times New Roman"/>
          <w:bCs/>
          <w:iCs/>
          <w:sz w:val="28"/>
          <w:szCs w:val="28"/>
        </w:rPr>
        <w:t>Спутниковая болезнь)</w:t>
      </w:r>
    </w:p>
    <w:p w14:paraId="7884B289" w14:textId="77777777" w:rsidR="00AB2B15" w:rsidRPr="001F4446" w:rsidRDefault="00AB2B15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iCs/>
          <w:sz w:val="28"/>
          <w:szCs w:val="28"/>
        </w:rPr>
        <w:t>1. Морская болезнь</w:t>
      </w:r>
    </w:p>
    <w:p w14:paraId="15C2284F" w14:textId="77777777" w:rsidR="00AB2B15" w:rsidRPr="001F4446" w:rsidRDefault="00AB2B15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iCs/>
          <w:sz w:val="28"/>
          <w:szCs w:val="28"/>
        </w:rPr>
        <w:t>2. Космическая болезнь</w:t>
      </w:r>
    </w:p>
    <w:p w14:paraId="54911FF6" w14:textId="77777777" w:rsidR="00AB2B15" w:rsidRPr="001F4446" w:rsidRDefault="00AB2B15" w:rsidP="001F4446">
      <w:pPr>
        <w:spacing w:after="0" w:line="240" w:lineRule="auto"/>
        <w:jc w:val="both"/>
        <w:rPr>
          <w:rFonts w:ascii="Times New Roman" w:eastAsia="+mn-ea" w:hAnsi="Times New Roman" w:cs="Times New Roman"/>
          <w:bCs/>
          <w:color w:val="FFFFFF"/>
          <w:kern w:val="24"/>
          <w:sz w:val="28"/>
          <w:szCs w:val="28"/>
        </w:rPr>
      </w:pPr>
      <w:r w:rsidRPr="001F4446">
        <w:rPr>
          <w:rFonts w:ascii="Times New Roman" w:hAnsi="Times New Roman" w:cs="Times New Roman"/>
          <w:bCs/>
          <w:iCs/>
          <w:sz w:val="28"/>
          <w:szCs w:val="28"/>
        </w:rPr>
        <w:t>3. Спутниковая болезнь</w:t>
      </w:r>
    </w:p>
    <w:p w14:paraId="5E840239" w14:textId="77777777" w:rsidR="00AB2B15" w:rsidRPr="001F4446" w:rsidRDefault="00AB2B15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1F4446">
        <w:rPr>
          <w:rFonts w:ascii="Times New Roman" w:eastAsia="+mj-ea" w:hAnsi="Times New Roman" w:cs="Times New Roman"/>
          <w:b/>
          <w:bCs/>
          <w:color w:val="FFFF00"/>
          <w:kern w:val="24"/>
          <w:sz w:val="28"/>
          <w:szCs w:val="28"/>
        </w:rPr>
        <w:t xml:space="preserve">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Где приземлился Гагарин, вернувшись на Землю? </w:t>
      </w:r>
      <w:r w:rsidRPr="001F4446">
        <w:rPr>
          <w:rFonts w:ascii="Times New Roman" w:hAnsi="Times New Roman" w:cs="Times New Roman"/>
          <w:bCs/>
          <w:sz w:val="28"/>
          <w:szCs w:val="28"/>
        </w:rPr>
        <w:t>(В Саратовской области)</w:t>
      </w:r>
    </w:p>
    <w:p w14:paraId="09562717" w14:textId="77777777" w:rsidR="001F4446" w:rsidRDefault="00AB2B15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1.В Москве</w:t>
      </w:r>
    </w:p>
    <w:p w14:paraId="492663CA" w14:textId="77777777" w:rsidR="001F4446" w:rsidRDefault="00AB2B15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2.В Саратовской области</w:t>
      </w:r>
    </w:p>
    <w:p w14:paraId="60CF0C54" w14:textId="77777777" w:rsidR="005B7716" w:rsidRPr="001F4446" w:rsidRDefault="00AB2B15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3.В Волгограде</w:t>
      </w:r>
    </w:p>
    <w:p w14:paraId="0218EB74" w14:textId="77777777" w:rsidR="001254B3" w:rsidRP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6. Назовите имя конструктора, благодаря которому стал возможен первый космический полёт? </w:t>
      </w:r>
      <w:r w:rsidRPr="001F4446">
        <w:rPr>
          <w:rFonts w:ascii="Times New Roman" w:hAnsi="Times New Roman" w:cs="Times New Roman"/>
          <w:bCs/>
          <w:sz w:val="28"/>
          <w:szCs w:val="28"/>
        </w:rPr>
        <w:t>(Сергей Павлович Королёв)</w:t>
      </w:r>
    </w:p>
    <w:p w14:paraId="110D7B10" w14:textId="77777777" w:rsidR="001254B3" w:rsidRP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1.Сергей Королёв</w:t>
      </w:r>
    </w:p>
    <w:p w14:paraId="4D36D7F3" w14:textId="77777777" w:rsidR="001254B3" w:rsidRP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2.Михаил Тихонравов</w:t>
      </w:r>
    </w:p>
    <w:p w14:paraId="4C076C87" w14:textId="77777777" w:rsidR="001254B3" w:rsidRP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3.Михаил Ломоносов</w:t>
      </w:r>
    </w:p>
    <w:p w14:paraId="53DB5C6C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lastRenderedPageBreak/>
        <w:t>7.</w:t>
      </w:r>
      <w:r w:rsidRPr="001F4446">
        <w:rPr>
          <w:rFonts w:ascii="Times New Roman" w:eastAsia="+mj-ea" w:hAnsi="Times New Roman" w:cs="Times New Roman"/>
          <w:b/>
          <w:bCs/>
          <w:color w:val="FFFF00"/>
          <w:kern w:val="24"/>
          <w:sz w:val="28"/>
          <w:szCs w:val="28"/>
        </w:rPr>
        <w:t xml:space="preserve">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>Дублёр Гагарина, Герман Титов, впоследствии тоже полетел в Космос. Сколько времени длился его полёт? (</w:t>
      </w:r>
      <w:r w:rsidRPr="001F4446">
        <w:rPr>
          <w:rFonts w:ascii="Times New Roman" w:hAnsi="Times New Roman" w:cs="Times New Roman"/>
          <w:bCs/>
          <w:sz w:val="28"/>
          <w:szCs w:val="28"/>
        </w:rPr>
        <w:t>25 часов 11 минут)</w:t>
      </w:r>
    </w:p>
    <w:p w14:paraId="21756BDC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6 часов 45 минут</w:t>
      </w:r>
    </w:p>
    <w:p w14:paraId="30B79B7C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25 часов 11 минут</w:t>
      </w:r>
    </w:p>
    <w:p w14:paraId="0ED49F3E" w14:textId="77777777" w:rsidR="005B7716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 более двух суток</w:t>
      </w:r>
    </w:p>
    <w:p w14:paraId="0DEDD409" w14:textId="77777777" w:rsidR="00496759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8. Как назывался космический корабль Германа Титова</w:t>
      </w:r>
      <w:r w:rsidRPr="001F4446">
        <w:rPr>
          <w:rFonts w:ascii="Times New Roman" w:hAnsi="Times New Roman" w:cs="Times New Roman"/>
          <w:bCs/>
          <w:sz w:val="28"/>
          <w:szCs w:val="28"/>
        </w:rPr>
        <w:t>? (Восток-2)</w:t>
      </w:r>
    </w:p>
    <w:p w14:paraId="77EC0DD2" w14:textId="77777777" w:rsidR="001F4446" w:rsidRPr="001F4446" w:rsidRDefault="001F444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DB261A" w14:textId="77777777" w:rsidR="00496759" w:rsidRDefault="00496759" w:rsidP="001F444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«Звёздная эстафета»</w:t>
      </w:r>
    </w:p>
    <w:p w14:paraId="3351942E" w14:textId="77777777" w:rsidR="001F4446" w:rsidRPr="001F4446" w:rsidRDefault="001F4446" w:rsidP="001F4446">
      <w:pPr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14:paraId="5BAE6F4B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1. В каком году Алексей Леонов впервые в истории совершил выход в открытый Космос?</w:t>
      </w:r>
      <w:r w:rsidRPr="001F4446">
        <w:rPr>
          <w:rFonts w:ascii="Times New Roman" w:hAnsi="Times New Roman" w:cs="Times New Roman"/>
          <w:bCs/>
          <w:sz w:val="28"/>
          <w:szCs w:val="28"/>
        </w:rPr>
        <w:t xml:space="preserve"> (1965 год)</w:t>
      </w:r>
    </w:p>
    <w:p w14:paraId="4DF06E21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1962 год</w:t>
      </w:r>
    </w:p>
    <w:p w14:paraId="1BBDD8AF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1965 год</w:t>
      </w:r>
    </w:p>
    <w:p w14:paraId="5D2E6C3E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 1974 год</w:t>
      </w:r>
    </w:p>
    <w:p w14:paraId="58FB68FA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2.Что такое Пастушья звезда? </w:t>
      </w:r>
      <w:r w:rsidRPr="001F4446">
        <w:rPr>
          <w:rFonts w:ascii="Times New Roman" w:hAnsi="Times New Roman" w:cs="Times New Roman"/>
          <w:bCs/>
          <w:sz w:val="28"/>
          <w:szCs w:val="28"/>
        </w:rPr>
        <w:t>(Планету Венера в древности называли Пастушьей звездой потому, что её появление на вечернем небе было сигналом пастухам: пора гнать скот домой)</w:t>
      </w:r>
    </w:p>
    <w:p w14:paraId="3FF73296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3. Космонавты утверждают, что у Космоса есть свой запах. На что он похож? </w:t>
      </w:r>
      <w:r w:rsidRPr="001F4446">
        <w:rPr>
          <w:rFonts w:ascii="Times New Roman" w:hAnsi="Times New Roman" w:cs="Times New Roman"/>
          <w:bCs/>
          <w:sz w:val="28"/>
          <w:szCs w:val="28"/>
        </w:rPr>
        <w:t>(Запах воздуха после грозы)</w:t>
      </w:r>
    </w:p>
    <w:p w14:paraId="095C7053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Запах воздуха после грозы</w:t>
      </w:r>
    </w:p>
    <w:p w14:paraId="3A4DCCBC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Запах моря</w:t>
      </w:r>
    </w:p>
    <w:p w14:paraId="55B4250F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 Запах ночных фиалок</w:t>
      </w:r>
    </w:p>
    <w:p w14:paraId="7AFE8557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F44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Как называется галактика, в которой находится наша Солнечная система? </w:t>
      </w:r>
      <w:r w:rsidRPr="001F4446">
        <w:rPr>
          <w:rFonts w:ascii="Times New Roman" w:hAnsi="Times New Roman" w:cs="Times New Roman"/>
          <w:bCs/>
          <w:sz w:val="28"/>
          <w:szCs w:val="28"/>
        </w:rPr>
        <w:t>(Млечный путь)</w:t>
      </w:r>
    </w:p>
    <w:p w14:paraId="114E5318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Звёздный Край</w:t>
      </w:r>
    </w:p>
    <w:p w14:paraId="04D67632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Яркий След</w:t>
      </w:r>
    </w:p>
    <w:p w14:paraId="328111AA" w14:textId="77777777" w:rsidR="00496759" w:rsidRPr="001F4446" w:rsidRDefault="00496759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 Млечный Путь</w:t>
      </w:r>
    </w:p>
    <w:p w14:paraId="1C8F74C3" w14:textId="77777777" w:rsidR="001254B3" w:rsidRPr="001F4446" w:rsidRDefault="001F444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F4446">
        <w:rPr>
          <w:rFonts w:ascii="Times New Roman" w:hAnsi="Times New Roman" w:cs="Times New Roman"/>
          <w:bCs/>
          <w:sz w:val="28"/>
          <w:szCs w:val="28"/>
        </w:rPr>
        <w:t>.</w:t>
      </w:r>
      <w:r w:rsidR="001254B3" w:rsidRPr="001F4446">
        <w:rPr>
          <w:rFonts w:ascii="Times New Roman" w:hAnsi="Times New Roman" w:cs="Times New Roman"/>
          <w:b/>
          <w:bCs/>
          <w:sz w:val="28"/>
          <w:szCs w:val="28"/>
        </w:rPr>
        <w:t>Новая звезда во Вселенной рождается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 xml:space="preserve">? </w:t>
      </w:r>
      <w:r w:rsidRPr="001F4446">
        <w:rPr>
          <w:rFonts w:ascii="Times New Roman" w:hAnsi="Times New Roman" w:cs="Times New Roman"/>
          <w:bCs/>
          <w:sz w:val="28"/>
          <w:szCs w:val="28"/>
        </w:rPr>
        <w:t>(раз в 20 дней)</w:t>
      </w:r>
    </w:p>
    <w:p w14:paraId="467F13B0" w14:textId="77777777" w:rsid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1. Раз в сутки</w:t>
      </w:r>
    </w:p>
    <w:p w14:paraId="14231F48" w14:textId="77777777" w:rsid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Раз в год</w:t>
      </w:r>
    </w:p>
    <w:p w14:paraId="2273C68E" w14:textId="77777777" w:rsidR="001254B3" w:rsidRPr="001F4446" w:rsidRDefault="001254B3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 xml:space="preserve">3. Раз в 20 дней </w:t>
      </w:r>
    </w:p>
    <w:p w14:paraId="4E94EE4E" w14:textId="77777777" w:rsidR="001F4446" w:rsidRPr="001F4446" w:rsidRDefault="001F444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/>
          <w:bCs/>
          <w:sz w:val="28"/>
          <w:szCs w:val="28"/>
        </w:rPr>
        <w:t>6. В подмосковном Королёве находится российский Центр Управления Полетами. А где находится ЦУП для американского Национального управления по воздухоплаванию и исследованию космического пространства (НАСА)?</w:t>
      </w:r>
      <w:r w:rsidRPr="001F4446">
        <w:rPr>
          <w:rFonts w:ascii="Times New Roman" w:hAnsi="Times New Roman" w:cs="Times New Roman"/>
          <w:bCs/>
          <w:sz w:val="28"/>
          <w:szCs w:val="28"/>
        </w:rPr>
        <w:t xml:space="preserve"> (Хьюстон)</w:t>
      </w:r>
    </w:p>
    <w:p w14:paraId="4287136F" w14:textId="77777777" w:rsidR="001F4446" w:rsidRPr="001F4446" w:rsidRDefault="001F444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 xml:space="preserve">1. Мыс </w:t>
      </w:r>
      <w:proofErr w:type="spellStart"/>
      <w:r w:rsidRPr="001F4446">
        <w:rPr>
          <w:rFonts w:ascii="Times New Roman" w:hAnsi="Times New Roman" w:cs="Times New Roman"/>
          <w:bCs/>
          <w:sz w:val="28"/>
          <w:szCs w:val="28"/>
        </w:rPr>
        <w:t>Канавырэл</w:t>
      </w:r>
      <w:proofErr w:type="spellEnd"/>
      <w:r w:rsidRPr="001F44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3014EC8" w14:textId="77777777" w:rsidR="001F4446" w:rsidRPr="001F4446" w:rsidRDefault="001F444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2. Сан-Антонио</w:t>
      </w:r>
    </w:p>
    <w:p w14:paraId="7438371A" w14:textId="77777777" w:rsidR="001F4446" w:rsidRPr="001F4446" w:rsidRDefault="001F4446" w:rsidP="001F44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446">
        <w:rPr>
          <w:rFonts w:ascii="Times New Roman" w:hAnsi="Times New Roman" w:cs="Times New Roman"/>
          <w:bCs/>
          <w:sz w:val="28"/>
          <w:szCs w:val="28"/>
        </w:rPr>
        <w:t>3. Хьюстон</w:t>
      </w:r>
    </w:p>
    <w:p w14:paraId="2BA6E897" w14:textId="77777777" w:rsidR="001F4446" w:rsidRPr="001F4446" w:rsidRDefault="001F4446" w:rsidP="001F444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1F4446">
        <w:rPr>
          <w:rFonts w:ascii="Times New Roman" w:hAnsi="Times New Roman" w:cs="Times New Roman"/>
          <w:b/>
          <w:bCs/>
          <w:sz w:val="28"/>
          <w:szCs w:val="28"/>
        </w:rPr>
        <w:t>Можно ли есть хлеб в космосе? Опасно ли это?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1F4446">
        <w:rPr>
          <w:rFonts w:ascii="Times New Roman" w:hAnsi="Times New Roman" w:cs="Times New Roman"/>
          <w:bCs/>
          <w:sz w:val="32"/>
          <w:szCs w:val="32"/>
        </w:rPr>
        <w:t>Нельзя потому что крошки из хлеба остаются в невесомости и космонавт может ими задохнуться</w:t>
      </w:r>
      <w:r>
        <w:rPr>
          <w:rFonts w:ascii="Times New Roman" w:hAnsi="Times New Roman" w:cs="Times New Roman"/>
          <w:bCs/>
          <w:sz w:val="32"/>
          <w:szCs w:val="32"/>
        </w:rPr>
        <w:t>)</w:t>
      </w:r>
      <w:r w:rsidRPr="001F4446">
        <w:rPr>
          <w:rFonts w:ascii="Times New Roman" w:hAnsi="Times New Roman" w:cs="Times New Roman"/>
          <w:bCs/>
          <w:sz w:val="32"/>
          <w:szCs w:val="32"/>
        </w:rPr>
        <w:t xml:space="preserve">. </w:t>
      </w:r>
    </w:p>
    <w:p w14:paraId="3D35C458" w14:textId="77777777" w:rsidR="001F4446" w:rsidRDefault="001F4446" w:rsidP="002B6F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580">
        <w:rPr>
          <w:rFonts w:ascii="Times New Roman" w:hAnsi="Times New Roman" w:cs="Times New Roman"/>
          <w:b/>
          <w:sz w:val="28"/>
          <w:szCs w:val="28"/>
        </w:rPr>
        <w:t xml:space="preserve">8. Питание современных отечественных космонавтов довольно разнообразно. Так, сегодня существует порядка 250 наименований различных блюд, как фасуется еда для космонавтов и из чего они едят в </w:t>
      </w:r>
      <w:r w:rsidRPr="00282580">
        <w:rPr>
          <w:rFonts w:ascii="Times New Roman" w:hAnsi="Times New Roman" w:cs="Times New Roman"/>
          <w:b/>
          <w:sz w:val="28"/>
          <w:szCs w:val="28"/>
        </w:rPr>
        <w:lastRenderedPageBreak/>
        <w:t>космосе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 xml:space="preserve">? </w:t>
      </w:r>
      <w:r w:rsidR="00282580" w:rsidRPr="00282580">
        <w:rPr>
          <w:rFonts w:ascii="Times New Roman" w:hAnsi="Times New Roman" w:cs="Times New Roman"/>
          <w:bCs/>
          <w:sz w:val="28"/>
          <w:szCs w:val="28"/>
        </w:rPr>
        <w:t>(</w:t>
      </w:r>
      <w:r w:rsidRPr="00282580">
        <w:rPr>
          <w:rFonts w:ascii="Times New Roman" w:hAnsi="Times New Roman" w:cs="Times New Roman"/>
          <w:bCs/>
          <w:sz w:val="28"/>
          <w:szCs w:val="28"/>
        </w:rPr>
        <w:t>Еда фасуется не только в тубы, но и в жестяные банки, а также вакуумируется в плотный полиэтилен</w:t>
      </w:r>
      <w:r w:rsidR="00282580" w:rsidRPr="00282580">
        <w:rPr>
          <w:rFonts w:ascii="Times New Roman" w:hAnsi="Times New Roman" w:cs="Times New Roman"/>
          <w:bCs/>
          <w:sz w:val="28"/>
          <w:szCs w:val="28"/>
        </w:rPr>
        <w:t>)</w:t>
      </w:r>
      <w:r w:rsidRPr="0028258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52BA357D" w14:textId="77777777" w:rsidR="00282580" w:rsidRPr="00282580" w:rsidRDefault="00282580" w:rsidP="002B6F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 xml:space="preserve">Как называется созвездие, по которому моряки ориентируются в Южном полушарии? </w:t>
      </w:r>
      <w:r>
        <w:rPr>
          <w:rFonts w:ascii="Times New Roman" w:hAnsi="Times New Roman" w:cs="Times New Roman"/>
          <w:b/>
          <w:bCs/>
          <w:sz w:val="28"/>
          <w:szCs w:val="28"/>
        </w:rPr>
        <w:t>(Южный крест)</w:t>
      </w:r>
    </w:p>
    <w:p w14:paraId="4CA2EE3A" w14:textId="77777777" w:rsidR="00282580" w:rsidRDefault="00282580" w:rsidP="002B6F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>Единственное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 xml:space="preserve"> небесное тело, на котором были люди? </w:t>
      </w:r>
      <w:r w:rsidRPr="00282580">
        <w:rPr>
          <w:rFonts w:ascii="Times New Roman" w:hAnsi="Times New Roman" w:cs="Times New Roman"/>
          <w:bCs/>
          <w:sz w:val="28"/>
          <w:szCs w:val="28"/>
        </w:rPr>
        <w:t>(Луна)</w:t>
      </w:r>
    </w:p>
    <w:p w14:paraId="2199FD8A" w14:textId="77777777" w:rsidR="00282580" w:rsidRPr="00282580" w:rsidRDefault="00282580" w:rsidP="002B6F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>Кто стал первым человеком, ступившим на поверхность Луны? </w:t>
      </w:r>
      <w:r w:rsidRPr="00282580">
        <w:rPr>
          <w:rFonts w:ascii="Times New Roman" w:hAnsi="Times New Roman" w:cs="Times New Roman"/>
          <w:bCs/>
          <w:sz w:val="28"/>
          <w:szCs w:val="28"/>
        </w:rPr>
        <w:t xml:space="preserve">(Нил Армстронг –командир корабля Аполлон – 11) </w:t>
      </w:r>
    </w:p>
    <w:p w14:paraId="2BA06223" w14:textId="5DD65D80" w:rsidR="00282580" w:rsidRPr="00282580" w:rsidRDefault="00282580" w:rsidP="002B6F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 xml:space="preserve">Как называются русский и американские космические корабли многоразового </w:t>
      </w:r>
      <w:r w:rsidR="009D41C1" w:rsidRPr="00282580">
        <w:rPr>
          <w:rFonts w:ascii="Times New Roman" w:hAnsi="Times New Roman" w:cs="Times New Roman"/>
          <w:b/>
          <w:bCs/>
          <w:sz w:val="28"/>
          <w:szCs w:val="28"/>
        </w:rPr>
        <w:t>использования?</w:t>
      </w:r>
      <w:r w:rsidR="009D41C1" w:rsidRPr="0028258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282580">
        <w:rPr>
          <w:rFonts w:ascii="Times New Roman" w:hAnsi="Times New Roman" w:cs="Times New Roman"/>
          <w:bCs/>
          <w:sz w:val="28"/>
          <w:szCs w:val="28"/>
        </w:rPr>
        <w:t>Шаттл) </w:t>
      </w:r>
    </w:p>
    <w:p w14:paraId="42E1ABBC" w14:textId="77777777" w:rsidR="00282580" w:rsidRDefault="00282580" w:rsidP="002B6F59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>Можно ли наблюдать на Луне «падающие звёзды»? </w:t>
      </w:r>
      <w:r w:rsidRPr="00282580">
        <w:rPr>
          <w:rFonts w:ascii="Times New Roman" w:hAnsi="Times New Roman" w:cs="Times New Roman"/>
          <w:bCs/>
          <w:sz w:val="28"/>
          <w:szCs w:val="28"/>
        </w:rPr>
        <w:t>(«Падающие звезды» представляют собой маленькие метеоритные тела, или осколки метеоритов, попадающие в атмосферу Земли с большой скоростью. В результате трения о слои воздуха они разогреваются и начинают светиться. На Луне такое явление наблюдаться не может из-за отсутствия атмосферы).</w:t>
      </w:r>
      <w:r w:rsidRPr="00282580">
        <w:rPr>
          <w:b/>
          <w:bCs/>
          <w:sz w:val="28"/>
          <w:szCs w:val="28"/>
        </w:rPr>
        <w:t xml:space="preserve"> </w:t>
      </w:r>
    </w:p>
    <w:p w14:paraId="66862F06" w14:textId="77777777" w:rsidR="00282580" w:rsidRPr="00282580" w:rsidRDefault="00282580" w:rsidP="002B6F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2580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="002B6F59">
        <w:rPr>
          <w:rFonts w:ascii="Times New Roman" w:hAnsi="Times New Roman" w:cs="Times New Roman"/>
          <w:b/>
          <w:bCs/>
          <w:sz w:val="28"/>
          <w:szCs w:val="28"/>
        </w:rPr>
        <w:t xml:space="preserve">На какой из планет солнечной системы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>бывают дожди из серной кислоты?</w:t>
      </w:r>
      <w:r w:rsidR="002B6F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58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82580">
        <w:rPr>
          <w:rFonts w:ascii="Times New Roman" w:hAnsi="Times New Roman" w:cs="Times New Roman"/>
          <w:bCs/>
          <w:sz w:val="28"/>
          <w:szCs w:val="28"/>
        </w:rPr>
        <w:t>(</w:t>
      </w:r>
      <w:r w:rsidR="002B6F59">
        <w:rPr>
          <w:rFonts w:ascii="Times New Roman" w:hAnsi="Times New Roman" w:cs="Times New Roman"/>
          <w:bCs/>
          <w:sz w:val="28"/>
          <w:szCs w:val="28"/>
        </w:rPr>
        <w:t>И</w:t>
      </w:r>
      <w:r w:rsidRPr="00282580">
        <w:rPr>
          <w:rFonts w:ascii="Times New Roman" w:hAnsi="Times New Roman" w:cs="Times New Roman"/>
          <w:bCs/>
          <w:sz w:val="28"/>
          <w:szCs w:val="28"/>
        </w:rPr>
        <w:t xml:space="preserve">з всех планет Солнечной системы только Венера вращается вокруг Солнца по часовой стрелке. </w:t>
      </w:r>
      <w:r w:rsidR="002B6F59">
        <w:rPr>
          <w:rFonts w:ascii="Times New Roman" w:hAnsi="Times New Roman" w:cs="Times New Roman"/>
          <w:bCs/>
          <w:sz w:val="28"/>
          <w:szCs w:val="28"/>
        </w:rPr>
        <w:t>Венера -</w:t>
      </w:r>
      <w:r w:rsidRPr="00282580">
        <w:rPr>
          <w:rFonts w:ascii="Times New Roman" w:hAnsi="Times New Roman" w:cs="Times New Roman"/>
          <w:bCs/>
          <w:sz w:val="28"/>
          <w:szCs w:val="28"/>
        </w:rPr>
        <w:t xml:space="preserve"> самая горячая планета в Солнечной системе,</w:t>
      </w:r>
      <w:r w:rsidR="002B6F59">
        <w:rPr>
          <w:rFonts w:ascii="Times New Roman" w:hAnsi="Times New Roman" w:cs="Times New Roman"/>
          <w:bCs/>
          <w:sz w:val="28"/>
          <w:szCs w:val="28"/>
        </w:rPr>
        <w:t xml:space="preserve"> именно на ней бывают дожди из серной кислоты</w:t>
      </w:r>
      <w:r w:rsidRPr="00282580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44C6F051" w14:textId="77777777" w:rsidR="002B6F59" w:rsidRDefault="002B6F59" w:rsidP="002B6F5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F59">
        <w:rPr>
          <w:rFonts w:ascii="Times New Roman" w:hAnsi="Times New Roman" w:cs="Times New Roman"/>
          <w:b/>
          <w:bCs/>
          <w:sz w:val="28"/>
          <w:szCs w:val="28"/>
        </w:rPr>
        <w:t>15. Как называется установка, которая применяется для тренировки  космонавтов, подводников, а также в медицине при лечении некоторых заболеваний? </w:t>
      </w:r>
      <w:r w:rsidRPr="002B6F59">
        <w:rPr>
          <w:rFonts w:ascii="Times New Roman" w:hAnsi="Times New Roman" w:cs="Times New Roman"/>
          <w:bCs/>
          <w:sz w:val="28"/>
          <w:szCs w:val="28"/>
        </w:rPr>
        <w:t>(Барокамера)</w:t>
      </w:r>
    </w:p>
    <w:p w14:paraId="1EFE25ED" w14:textId="77777777" w:rsidR="00282580" w:rsidRPr="002B6F59" w:rsidRDefault="008D34A9" w:rsidP="002B6F59">
      <w:pPr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 xml:space="preserve">2 Раунд </w:t>
      </w:r>
      <w:r w:rsidR="002B6F59" w:rsidRPr="002B6F59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«Покорители космоса»</w:t>
      </w:r>
    </w:p>
    <w:p w14:paraId="1701A80D" w14:textId="77777777" w:rsidR="002B6F59" w:rsidRPr="00D10ADD" w:rsidRDefault="002B6F59" w:rsidP="00D10ADD">
      <w:pPr>
        <w:pStyle w:val="a7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F59">
        <w:rPr>
          <w:rFonts w:ascii="Times New Roman" w:hAnsi="Times New Roman" w:cs="Times New Roman"/>
          <w:b/>
          <w:bCs/>
          <w:sz w:val="28"/>
          <w:szCs w:val="28"/>
        </w:rPr>
        <w:t>1.Советский лётчик-космонавт, Герой Советского Союза, кавалер высших знаков отличия ряда государств, почётный гражданин многих российских и зарубежных городов. 12 апреля 1961 года он стал первым человеком в мировой истории, совершившим полёт в космическое пространство. Ракета-носитель «Восток» с кораблём «Восток», на борту которого находился космонавт, была запущена с космодрома Байконур. После 108 минут пребывания в космосе он успешно приземлился в Саратовской области, неподалёку от города Энгельса. Назовите его имя.</w:t>
      </w:r>
      <w:r w:rsidR="00D10ADD">
        <w:rPr>
          <w:rFonts w:ascii="Times New Roman" w:eastAsia="+mn-ea" w:hAnsi="Times New Roman" w:cs="Times New Roman"/>
          <w:b/>
          <w:bCs/>
          <w:color w:val="FFFFFF"/>
          <w:kern w:val="24"/>
          <w:sz w:val="28"/>
          <w:szCs w:val="28"/>
        </w:rPr>
        <w:t xml:space="preserve"> </w:t>
      </w:r>
      <w:r w:rsidRPr="00D10ADD">
        <w:rPr>
          <w:rFonts w:ascii="Times New Roman" w:hAnsi="Times New Roman" w:cs="Times New Roman"/>
          <w:bCs/>
          <w:sz w:val="28"/>
          <w:szCs w:val="28"/>
        </w:rPr>
        <w:t>Юрий Алексеев</w:t>
      </w:r>
      <w:r w:rsidR="00D10ADD">
        <w:rPr>
          <w:rFonts w:ascii="Times New Roman" w:hAnsi="Times New Roman" w:cs="Times New Roman"/>
          <w:bCs/>
          <w:sz w:val="28"/>
          <w:szCs w:val="28"/>
        </w:rPr>
        <w:t>ич Гагарин.</w:t>
      </w:r>
    </w:p>
    <w:p w14:paraId="3598C1FB" w14:textId="77777777" w:rsidR="00D10ADD" w:rsidRPr="00D10ADD" w:rsidRDefault="00D10ADD" w:rsidP="00D10AD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0ADD">
        <w:rPr>
          <w:rFonts w:ascii="Times New Roman" w:hAnsi="Times New Roman" w:cs="Times New Roman"/>
          <w:b/>
          <w:bCs/>
          <w:sz w:val="28"/>
          <w:szCs w:val="28"/>
        </w:rPr>
        <w:t>2. Советский космонавт, Герой Советского Союза, первый человек, совершивший длительный космический полёт (более суток), второй советский космонавт, второй человек в мире, совершивший орбитальный космический полёт. Назовите его имя.</w:t>
      </w:r>
      <w:r w:rsidRPr="00D10ADD">
        <w:rPr>
          <w:rFonts w:ascii="Times New Roman" w:eastAsia="+mn-ea" w:hAnsi="Times New Roman" w:cs="Times New Roman"/>
          <w:b/>
          <w:bCs/>
          <w:color w:val="FFFFFF"/>
          <w:kern w:val="24"/>
          <w:sz w:val="64"/>
          <w:szCs w:val="64"/>
        </w:rPr>
        <w:t xml:space="preserve"> </w:t>
      </w:r>
      <w:r w:rsidRPr="00D10ADD">
        <w:rPr>
          <w:rFonts w:ascii="Times New Roman" w:hAnsi="Times New Roman" w:cs="Times New Roman"/>
          <w:bCs/>
          <w:sz w:val="28"/>
          <w:szCs w:val="28"/>
        </w:rPr>
        <w:t xml:space="preserve">Герман Степанович Титов </w:t>
      </w:r>
    </w:p>
    <w:p w14:paraId="40568A0F" w14:textId="77777777" w:rsidR="00D10ADD" w:rsidRPr="00D10ADD" w:rsidRDefault="00D10ADD" w:rsidP="00D10A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10ADD">
        <w:rPr>
          <w:rFonts w:ascii="Times New Roman" w:hAnsi="Times New Roman" w:cs="Times New Roman"/>
          <w:b/>
          <w:bCs/>
          <w:sz w:val="28"/>
          <w:szCs w:val="28"/>
        </w:rPr>
        <w:t xml:space="preserve">Первая в мире женщина - космонавт, генерал-майор авиации (1963), Герой Советского Союза. Свой космический полёт совершила 16 июня 1963 года  на космическом корабле Восток - 6, он продолжался почти трое суток. </w:t>
      </w:r>
      <w:r w:rsidRPr="00D10ADD">
        <w:rPr>
          <w:rFonts w:ascii="Times New Roman" w:hAnsi="Times New Roman" w:cs="Times New Roman"/>
          <w:bCs/>
          <w:sz w:val="28"/>
          <w:szCs w:val="28"/>
        </w:rPr>
        <w:t>Валентина Владимировна Терешкова</w:t>
      </w:r>
    </w:p>
    <w:p w14:paraId="52FB2D0D" w14:textId="77777777" w:rsidR="00D10ADD" w:rsidRPr="0050359B" w:rsidRDefault="00D10ADD" w:rsidP="0050359B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D10ADD">
        <w:rPr>
          <w:rFonts w:ascii="Times New Roman" w:hAnsi="Times New Roman" w:cs="Times New Roman"/>
          <w:b/>
          <w:bCs/>
          <w:sz w:val="28"/>
          <w:szCs w:val="28"/>
        </w:rPr>
        <w:t xml:space="preserve">Советский </w:t>
      </w:r>
      <w:r w:rsidR="0050359B" w:rsidRPr="00D10ADD">
        <w:rPr>
          <w:rFonts w:ascii="Times New Roman" w:hAnsi="Times New Roman" w:cs="Times New Roman"/>
          <w:b/>
          <w:bCs/>
          <w:sz w:val="28"/>
          <w:szCs w:val="28"/>
        </w:rPr>
        <w:t>космонавт,</w:t>
      </w:r>
      <w:r w:rsidRPr="00D10ADD">
        <w:rPr>
          <w:rFonts w:ascii="Times New Roman" w:hAnsi="Times New Roman" w:cs="Times New Roman"/>
          <w:b/>
          <w:bCs/>
          <w:sz w:val="28"/>
          <w:szCs w:val="28"/>
        </w:rPr>
        <w:t xml:space="preserve"> совершивший два космических полета, налетав в общей сложности 7 суток 33 минуты, и первый в мире космонавт </w:t>
      </w:r>
      <w:r w:rsidRPr="00D10AD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совершивший выход в открытый космос (общее время - 23 минуты 41 секунда, из них 12 минут 9 секунд - за пределами корабля). Дважды Герой Советского Союза, Лауреат Государственной премии </w:t>
      </w:r>
      <w:proofErr w:type="gramStart"/>
      <w:r w:rsidRPr="00D10ADD">
        <w:rPr>
          <w:rFonts w:ascii="Times New Roman" w:hAnsi="Times New Roman" w:cs="Times New Roman"/>
          <w:b/>
          <w:bCs/>
          <w:sz w:val="28"/>
          <w:szCs w:val="28"/>
        </w:rPr>
        <w:t>СССР .</w:t>
      </w:r>
      <w:proofErr w:type="gramEnd"/>
      <w:r w:rsidRPr="00D10A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359B">
        <w:rPr>
          <w:rFonts w:ascii="Times New Roman" w:hAnsi="Times New Roman" w:cs="Times New Roman"/>
          <w:bCs/>
          <w:sz w:val="28"/>
          <w:szCs w:val="28"/>
        </w:rPr>
        <w:t xml:space="preserve">Алексей Архипович Леонов </w:t>
      </w:r>
    </w:p>
    <w:p w14:paraId="08FC3021" w14:textId="77777777" w:rsidR="0050359B" w:rsidRDefault="0050359B" w:rsidP="0050359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359B">
        <w:rPr>
          <w:rFonts w:ascii="Times New Roman" w:hAnsi="Times New Roman" w:cs="Times New Roman"/>
          <w:b/>
          <w:bCs/>
          <w:sz w:val="28"/>
          <w:szCs w:val="28"/>
        </w:rPr>
        <w:t xml:space="preserve">5. Российский лётчик - космонавт, совершивший два космических полёта к Международной космической станции  на транспортных пилотируемых </w:t>
      </w:r>
      <w:r w:rsidRPr="008D34A9">
        <w:rPr>
          <w:rFonts w:ascii="Times New Roman" w:hAnsi="Times New Roman" w:cs="Times New Roman"/>
          <w:b/>
          <w:bCs/>
          <w:sz w:val="28"/>
          <w:szCs w:val="28"/>
        </w:rPr>
        <w:t>кораблях </w:t>
      </w:r>
      <w:hyperlink r:id="rId7" w:history="1">
        <w:r w:rsidRPr="008D34A9">
          <w:rPr>
            <w:rStyle w:val="a9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Союз ТМА-08М</w:t>
        </w:r>
      </w:hyperlink>
      <w:r w:rsidRPr="008D34A9">
        <w:rPr>
          <w:rFonts w:ascii="Times New Roman" w:hAnsi="Times New Roman" w:cs="Times New Roman"/>
          <w:b/>
          <w:bCs/>
          <w:sz w:val="28"/>
          <w:szCs w:val="28"/>
        </w:rPr>
        <w:t> и </w:t>
      </w:r>
      <w:hyperlink r:id="rId8" w:history="1">
        <w:r w:rsidRPr="008D34A9">
          <w:rPr>
            <w:rStyle w:val="a9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Союз МС-06</w:t>
        </w:r>
      </w:hyperlink>
      <w:r w:rsidRPr="008D34A9">
        <w:rPr>
          <w:rFonts w:ascii="Times New Roman" w:hAnsi="Times New Roman" w:cs="Times New Roman"/>
          <w:b/>
          <w:bCs/>
          <w:sz w:val="28"/>
          <w:szCs w:val="28"/>
        </w:rPr>
        <w:t>. Участник основных космических экспедиций </w:t>
      </w:r>
      <w:hyperlink r:id="rId9" w:history="1">
        <w:r w:rsidRPr="008D34A9">
          <w:rPr>
            <w:rStyle w:val="a9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МКС-35</w:t>
        </w:r>
      </w:hyperlink>
      <w:r w:rsidRPr="008D34A9">
        <w:rPr>
          <w:rFonts w:ascii="Times New Roman" w:hAnsi="Times New Roman" w:cs="Times New Roman"/>
          <w:b/>
          <w:bCs/>
          <w:sz w:val="28"/>
          <w:szCs w:val="28"/>
        </w:rPr>
        <w:t>/</w:t>
      </w:r>
      <w:hyperlink r:id="rId10" w:history="1">
        <w:r w:rsidRPr="008D34A9">
          <w:rPr>
            <w:rStyle w:val="a9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МКС-36</w:t>
        </w:r>
      </w:hyperlink>
      <w:r w:rsidRPr="008D34A9">
        <w:rPr>
          <w:rFonts w:ascii="Times New Roman" w:hAnsi="Times New Roman" w:cs="Times New Roman"/>
          <w:b/>
          <w:bCs/>
          <w:sz w:val="28"/>
          <w:szCs w:val="28"/>
        </w:rPr>
        <w:t>, </w:t>
      </w:r>
      <w:hyperlink r:id="rId11" w:history="1">
        <w:r w:rsidRPr="008D34A9">
          <w:rPr>
            <w:rStyle w:val="a9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МКС-53</w:t>
        </w:r>
      </w:hyperlink>
      <w:r w:rsidRPr="008D34A9">
        <w:rPr>
          <w:rFonts w:ascii="Times New Roman" w:hAnsi="Times New Roman" w:cs="Times New Roman"/>
          <w:b/>
          <w:bCs/>
          <w:sz w:val="28"/>
          <w:szCs w:val="28"/>
        </w:rPr>
        <w:t> /</w:t>
      </w:r>
      <w:hyperlink r:id="rId12" w:history="1">
        <w:r w:rsidRPr="008D34A9">
          <w:rPr>
            <w:rStyle w:val="a9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МКС-54</w:t>
        </w:r>
      </w:hyperlink>
      <w:r w:rsidRPr="008D34A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0359B">
        <w:rPr>
          <w:rFonts w:ascii="Times New Roman" w:hAnsi="Times New Roman" w:cs="Times New Roman"/>
          <w:b/>
          <w:bCs/>
          <w:sz w:val="28"/>
          <w:szCs w:val="28"/>
        </w:rPr>
        <w:t xml:space="preserve"> Совершил четыре выхода в открытый космос, общая продолжительность работ в открытом космосе составила 28 часов 13 минут. До поступления в отряд космонавтов служил лётчиком, командиром авиационного звена гвардейского учебно-авиационного полка Краснодарского военного авиационного института имени А. К. Серова.  Подполковник ВВС, Герой Российской Федерации,  почётный гражданин города Орла</w:t>
      </w:r>
      <w:r w:rsidRPr="0050359B">
        <w:rPr>
          <w:rFonts w:ascii="Times New Roman" w:hAnsi="Times New Roman" w:cs="Times New Roman"/>
          <w:bCs/>
          <w:sz w:val="28"/>
          <w:szCs w:val="28"/>
        </w:rPr>
        <w:t xml:space="preserve">.  Александр Александрович </w:t>
      </w:r>
      <w:proofErr w:type="spellStart"/>
      <w:r w:rsidRPr="0050359B">
        <w:rPr>
          <w:rFonts w:ascii="Times New Roman" w:hAnsi="Times New Roman" w:cs="Times New Roman"/>
          <w:bCs/>
          <w:sz w:val="28"/>
          <w:szCs w:val="28"/>
        </w:rPr>
        <w:t>Мисуркин</w:t>
      </w:r>
      <w:proofErr w:type="spellEnd"/>
    </w:p>
    <w:p w14:paraId="4DCF24C0" w14:textId="77777777" w:rsidR="0050359B" w:rsidRPr="0050359B" w:rsidRDefault="008D34A9" w:rsidP="0050359B">
      <w:pPr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 xml:space="preserve">3 Раунд </w:t>
      </w:r>
      <w:r w:rsidR="0050359B" w:rsidRPr="0050359B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«Супер-игра»</w:t>
      </w:r>
    </w:p>
    <w:p w14:paraId="1EC1AD86" w14:textId="77777777" w:rsidR="0050359B" w:rsidRDefault="0050359B" w:rsidP="0050359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359B">
        <w:rPr>
          <w:rFonts w:ascii="Times New Roman" w:hAnsi="Times New Roman" w:cs="Times New Roman"/>
          <w:b/>
          <w:bCs/>
          <w:sz w:val="28"/>
          <w:szCs w:val="28"/>
        </w:rPr>
        <w:t xml:space="preserve">Перед полётом Юрию Гагарину дали в руки запечатанный конверт с секретным кодом. В случае отказа автоматического управления он должен был вскрыть конверт, прочесть код и разблокировать систему, чтобы направлять корабль вручную. Но зачем были нужны такие сложности, к чему секретный код? </w:t>
      </w:r>
      <w:r w:rsidRPr="0050359B">
        <w:rPr>
          <w:rFonts w:ascii="Times New Roman" w:hAnsi="Times New Roman" w:cs="Times New Roman"/>
          <w:bCs/>
          <w:sz w:val="28"/>
          <w:szCs w:val="28"/>
        </w:rPr>
        <w:t xml:space="preserve">(Психологи всерьёз опасались, что психика человека в космосе может не выдержать, и он в состоянии аффекта сразу </w:t>
      </w:r>
      <w:r>
        <w:rPr>
          <w:rFonts w:ascii="Times New Roman" w:hAnsi="Times New Roman" w:cs="Times New Roman"/>
          <w:bCs/>
          <w:sz w:val="28"/>
          <w:szCs w:val="28"/>
        </w:rPr>
        <w:t>бросится к системе управления. Вот п</w:t>
      </w:r>
      <w:r w:rsidRPr="0050359B">
        <w:rPr>
          <w:rFonts w:ascii="Times New Roman" w:hAnsi="Times New Roman" w:cs="Times New Roman"/>
          <w:bCs/>
          <w:sz w:val="28"/>
          <w:szCs w:val="28"/>
        </w:rPr>
        <w:t xml:space="preserve">оэтому доступ заблокировали кодом). </w:t>
      </w:r>
    </w:p>
    <w:p w14:paraId="072AA402" w14:textId="77777777" w:rsidR="0050359B" w:rsidRPr="009D41C1" w:rsidRDefault="0050359B" w:rsidP="005035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9D41C1">
        <w:rPr>
          <w:b/>
          <w:sz w:val="28"/>
          <w:szCs w:val="28"/>
        </w:rPr>
        <w:t xml:space="preserve">Подведение итогов. </w:t>
      </w:r>
      <w:r w:rsidRPr="009D41C1">
        <w:rPr>
          <w:b/>
          <w:sz w:val="28"/>
          <w:szCs w:val="28"/>
          <w:shd w:val="clear" w:color="auto" w:fill="FFFFFF"/>
        </w:rPr>
        <w:t xml:space="preserve">Жюри подводит итоги каждого тура и общий итог в конце игры. </w:t>
      </w:r>
      <w:r w:rsidRPr="009D41C1">
        <w:rPr>
          <w:b/>
          <w:sz w:val="28"/>
          <w:szCs w:val="28"/>
        </w:rPr>
        <w:t>Награждение команды победителей.</w:t>
      </w:r>
    </w:p>
    <w:p w14:paraId="09E2884B" w14:textId="77777777" w:rsidR="0050359B" w:rsidRDefault="0050359B" w:rsidP="005035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26C4D2A8" w14:textId="77777777" w:rsidR="00282580" w:rsidRPr="00282580" w:rsidRDefault="00282580" w:rsidP="002825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D24B19" w14:textId="77777777" w:rsidR="00282580" w:rsidRPr="00282580" w:rsidRDefault="00282580" w:rsidP="002825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97F6A5" w14:textId="77777777" w:rsidR="00282580" w:rsidRPr="00282580" w:rsidRDefault="00282580" w:rsidP="00282580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5DDD562" w14:textId="77777777" w:rsidR="00541379" w:rsidRPr="005B7716" w:rsidRDefault="00000000" w:rsidP="005B771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541379" w:rsidRPr="005B7716" w:rsidSect="00C96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7C32"/>
    <w:multiLevelType w:val="multilevel"/>
    <w:tmpl w:val="AA60BE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E0088"/>
    <w:multiLevelType w:val="hybridMultilevel"/>
    <w:tmpl w:val="8AC2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655A"/>
    <w:multiLevelType w:val="hybridMultilevel"/>
    <w:tmpl w:val="6F184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1150E"/>
    <w:multiLevelType w:val="hybridMultilevel"/>
    <w:tmpl w:val="C980CB5C"/>
    <w:lvl w:ilvl="0" w:tplc="EA1A6E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C390C"/>
    <w:multiLevelType w:val="hybridMultilevel"/>
    <w:tmpl w:val="4F2A7654"/>
    <w:lvl w:ilvl="0" w:tplc="D7463382">
      <w:start w:val="1"/>
      <w:numFmt w:val="decimal"/>
      <w:lvlText w:val="%1."/>
      <w:lvlJc w:val="left"/>
      <w:pPr>
        <w:ind w:left="900" w:hanging="54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97E6F"/>
    <w:multiLevelType w:val="multilevel"/>
    <w:tmpl w:val="968AC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5603F"/>
    <w:multiLevelType w:val="multilevel"/>
    <w:tmpl w:val="3B022F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717E72"/>
    <w:multiLevelType w:val="hybridMultilevel"/>
    <w:tmpl w:val="84C63E58"/>
    <w:lvl w:ilvl="0" w:tplc="34B68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66D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BC4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CCA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BEE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C84E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89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F2F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F41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474487"/>
    <w:multiLevelType w:val="multilevel"/>
    <w:tmpl w:val="4E66E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150C24"/>
    <w:multiLevelType w:val="multilevel"/>
    <w:tmpl w:val="DF66D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887FD0"/>
    <w:multiLevelType w:val="multilevel"/>
    <w:tmpl w:val="68DE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FA3C2F"/>
    <w:multiLevelType w:val="multilevel"/>
    <w:tmpl w:val="2D269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33457C"/>
    <w:multiLevelType w:val="hybridMultilevel"/>
    <w:tmpl w:val="646A983E"/>
    <w:lvl w:ilvl="0" w:tplc="DB0E46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56844"/>
    <w:multiLevelType w:val="hybridMultilevel"/>
    <w:tmpl w:val="6C30D032"/>
    <w:lvl w:ilvl="0" w:tplc="AE64B9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707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744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1A2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DA6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7EC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8D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0E4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4E8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92069770">
    <w:abstractNumId w:val="10"/>
  </w:num>
  <w:num w:numId="2" w16cid:durableId="709111278">
    <w:abstractNumId w:val="5"/>
  </w:num>
  <w:num w:numId="3" w16cid:durableId="505754325">
    <w:abstractNumId w:val="8"/>
  </w:num>
  <w:num w:numId="4" w16cid:durableId="2049526772">
    <w:abstractNumId w:val="9"/>
  </w:num>
  <w:num w:numId="5" w16cid:durableId="1327781901">
    <w:abstractNumId w:val="13"/>
  </w:num>
  <w:num w:numId="6" w16cid:durableId="730612810">
    <w:abstractNumId w:val="7"/>
  </w:num>
  <w:num w:numId="7" w16cid:durableId="1414935800">
    <w:abstractNumId w:val="11"/>
  </w:num>
  <w:num w:numId="8" w16cid:durableId="1600873124">
    <w:abstractNumId w:val="0"/>
  </w:num>
  <w:num w:numId="9" w16cid:durableId="1649749060">
    <w:abstractNumId w:val="6"/>
  </w:num>
  <w:num w:numId="10" w16cid:durableId="1265117487">
    <w:abstractNumId w:val="4"/>
  </w:num>
  <w:num w:numId="11" w16cid:durableId="1617130344">
    <w:abstractNumId w:val="2"/>
  </w:num>
  <w:num w:numId="12" w16cid:durableId="507796615">
    <w:abstractNumId w:val="1"/>
  </w:num>
  <w:num w:numId="13" w16cid:durableId="1390694015">
    <w:abstractNumId w:val="12"/>
  </w:num>
  <w:num w:numId="14" w16cid:durableId="435250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5A3"/>
    <w:rsid w:val="001254B3"/>
    <w:rsid w:val="00165EB9"/>
    <w:rsid w:val="001F4446"/>
    <w:rsid w:val="002105A3"/>
    <w:rsid w:val="00247482"/>
    <w:rsid w:val="00254385"/>
    <w:rsid w:val="00282580"/>
    <w:rsid w:val="002B6F59"/>
    <w:rsid w:val="00302899"/>
    <w:rsid w:val="00404137"/>
    <w:rsid w:val="00456D78"/>
    <w:rsid w:val="00496759"/>
    <w:rsid w:val="004D5399"/>
    <w:rsid w:val="004E5692"/>
    <w:rsid w:val="005012AD"/>
    <w:rsid w:val="0050359B"/>
    <w:rsid w:val="00514263"/>
    <w:rsid w:val="00542FDD"/>
    <w:rsid w:val="005760CE"/>
    <w:rsid w:val="005B7716"/>
    <w:rsid w:val="00637A9B"/>
    <w:rsid w:val="00672B39"/>
    <w:rsid w:val="007063AA"/>
    <w:rsid w:val="007410B7"/>
    <w:rsid w:val="007914DE"/>
    <w:rsid w:val="00804061"/>
    <w:rsid w:val="00806773"/>
    <w:rsid w:val="008D34A9"/>
    <w:rsid w:val="009036AC"/>
    <w:rsid w:val="009D41C1"/>
    <w:rsid w:val="00AA20A8"/>
    <w:rsid w:val="00AB2B15"/>
    <w:rsid w:val="00AD5FDD"/>
    <w:rsid w:val="00B308AD"/>
    <w:rsid w:val="00B94B10"/>
    <w:rsid w:val="00C23C89"/>
    <w:rsid w:val="00C36118"/>
    <w:rsid w:val="00C65912"/>
    <w:rsid w:val="00C96375"/>
    <w:rsid w:val="00CA5D60"/>
    <w:rsid w:val="00D10ADD"/>
    <w:rsid w:val="00D71CA7"/>
    <w:rsid w:val="00E602B6"/>
    <w:rsid w:val="00EE261E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1420"/>
  <w15:docId w15:val="{B3B320E6-893A-4116-A508-733E19FF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1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91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912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706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063AA"/>
  </w:style>
  <w:style w:type="paragraph" w:customStyle="1" w:styleId="c0">
    <w:name w:val="c0"/>
    <w:basedOn w:val="a"/>
    <w:rsid w:val="00706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063AA"/>
  </w:style>
  <w:style w:type="character" w:customStyle="1" w:styleId="c3">
    <w:name w:val="c3"/>
    <w:basedOn w:val="a0"/>
    <w:rsid w:val="007063AA"/>
  </w:style>
  <w:style w:type="character" w:customStyle="1" w:styleId="c2">
    <w:name w:val="c2"/>
    <w:basedOn w:val="a0"/>
    <w:rsid w:val="007063AA"/>
  </w:style>
  <w:style w:type="paragraph" w:styleId="a7">
    <w:name w:val="List Paragraph"/>
    <w:basedOn w:val="a"/>
    <w:qFormat/>
    <w:rsid w:val="009036AC"/>
    <w:pPr>
      <w:ind w:left="720"/>
      <w:contextualSpacing/>
    </w:pPr>
  </w:style>
  <w:style w:type="character" w:styleId="a8">
    <w:name w:val="Emphasis"/>
    <w:basedOn w:val="a0"/>
    <w:qFormat/>
    <w:rsid w:val="005760CE"/>
    <w:rPr>
      <w:i/>
      <w:iCs/>
    </w:rPr>
  </w:style>
  <w:style w:type="character" w:styleId="a9">
    <w:name w:val="Hyperlink"/>
    <w:basedOn w:val="a0"/>
    <w:uiPriority w:val="99"/>
    <w:unhideWhenUsed/>
    <w:rsid w:val="005035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4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546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2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25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2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8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06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48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81096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E%D1%8E%D0%B7_%D0%9C%D0%A1-0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E%D1%8E%D0%B7_%D0%A2%D0%9C%D0%90-08%D0%9C" TargetMode="External"/><Relationship Id="rId12" Type="http://schemas.openxmlformats.org/officeDocument/2006/relationships/hyperlink" Target="https://ru.wikipedia.org/wiki/%D0%9C%D0%9A%D0%A1-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C%D0%9A%D0%A1-53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ru.wikipedia.org/wiki/%D0%9C%D0%9A%D0%A1-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9A%D0%A1-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учащийся21</cp:lastModifiedBy>
  <cp:revision>16</cp:revision>
  <dcterms:created xsi:type="dcterms:W3CDTF">2021-03-30T07:33:00Z</dcterms:created>
  <dcterms:modified xsi:type="dcterms:W3CDTF">2022-09-29T23:47:00Z</dcterms:modified>
</cp:coreProperties>
</file>